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D3794" w14:textId="77777777" w:rsidR="009F34E7" w:rsidRPr="006C6F67" w:rsidRDefault="009F34E7" w:rsidP="009F34E7">
      <w:pPr>
        <w:jc w:val="center"/>
        <w:rPr>
          <w:b/>
        </w:rPr>
      </w:pPr>
      <w:r w:rsidRPr="006C6F67">
        <w:rPr>
          <w:b/>
        </w:rPr>
        <w:t>LỊCH BÁO GIẢNG</w:t>
      </w:r>
    </w:p>
    <w:p w14:paraId="29E9D2A7" w14:textId="77777777" w:rsidR="009F34E7" w:rsidRPr="006C6F67" w:rsidRDefault="009F34E7" w:rsidP="009F34E7">
      <w:pPr>
        <w:jc w:val="center"/>
        <w:rPr>
          <w:b/>
        </w:rPr>
      </w:pPr>
      <w:r w:rsidRPr="006C6F67">
        <w:rPr>
          <w:b/>
        </w:rPr>
        <w:t>***********</w:t>
      </w:r>
    </w:p>
    <w:p w14:paraId="0A4318C1" w14:textId="77777777" w:rsidR="009F34E7" w:rsidRPr="006C6F67" w:rsidRDefault="009F34E7" w:rsidP="009F34E7">
      <w:pPr>
        <w:rPr>
          <w:b/>
        </w:rPr>
      </w:pPr>
      <w:r w:rsidRPr="006C6F67">
        <w:rPr>
          <w:b/>
        </w:rPr>
        <w:t>HỌC KỲ I</w:t>
      </w:r>
    </w:p>
    <w:p w14:paraId="4B194D8C" w14:textId="26E0D3B4" w:rsidR="009F34E7" w:rsidRPr="006C6F67" w:rsidRDefault="009F34E7" w:rsidP="009F34E7">
      <w:pPr>
        <w:rPr>
          <w:b/>
        </w:rPr>
      </w:pPr>
      <w:r w:rsidRPr="006C6F67">
        <w:rPr>
          <w:b/>
        </w:rPr>
        <w:t xml:space="preserve">TUẦN </w:t>
      </w:r>
      <w:r w:rsidR="006646EB" w:rsidRPr="006C6F67">
        <w:rPr>
          <w:b/>
        </w:rPr>
        <w:t>1</w:t>
      </w:r>
      <w:r w:rsidR="007426CF">
        <w:rPr>
          <w:b/>
        </w:rPr>
        <w:t>9</w:t>
      </w:r>
      <w:r w:rsidRPr="006C6F67">
        <w:rPr>
          <w:b/>
        </w:rPr>
        <w:t xml:space="preserve">                               Từ </w:t>
      </w:r>
      <w:r w:rsidR="000A3726" w:rsidRPr="006C6F67">
        <w:rPr>
          <w:b/>
        </w:rPr>
        <w:t>1</w:t>
      </w:r>
      <w:r w:rsidR="00605C3D">
        <w:rPr>
          <w:b/>
        </w:rPr>
        <w:t>5</w:t>
      </w:r>
      <w:r w:rsidR="000A3726" w:rsidRPr="006C6F67">
        <w:rPr>
          <w:b/>
        </w:rPr>
        <w:t>/</w:t>
      </w:r>
      <w:r w:rsidR="008D024B" w:rsidRPr="006C6F67">
        <w:rPr>
          <w:b/>
        </w:rPr>
        <w:t>1</w:t>
      </w:r>
      <w:r w:rsidRPr="006C6F67">
        <w:rPr>
          <w:b/>
        </w:rPr>
        <w:t>/202</w:t>
      </w:r>
      <w:r w:rsidR="000A3726" w:rsidRPr="006C6F67">
        <w:rPr>
          <w:b/>
        </w:rPr>
        <w:t xml:space="preserve">4 </w:t>
      </w:r>
      <w:r w:rsidRPr="006C6F67">
        <w:rPr>
          <w:b/>
        </w:rPr>
        <w:t xml:space="preserve">đến </w:t>
      </w:r>
      <w:r w:rsidR="00605C3D">
        <w:rPr>
          <w:b/>
        </w:rPr>
        <w:t>19</w:t>
      </w:r>
      <w:r w:rsidRPr="006C6F67">
        <w:rPr>
          <w:b/>
        </w:rPr>
        <w:t>/</w:t>
      </w:r>
      <w:r w:rsidR="008D024B" w:rsidRPr="006C6F67">
        <w:rPr>
          <w:b/>
        </w:rPr>
        <w:t>1</w:t>
      </w:r>
      <w:r w:rsidRPr="006C6F67">
        <w:rPr>
          <w:b/>
        </w:rPr>
        <w:t>/202</w:t>
      </w:r>
      <w:r w:rsidR="000A3726" w:rsidRPr="006C6F67">
        <w:rPr>
          <w:b/>
        </w:rPr>
        <w:t>4</w:t>
      </w:r>
    </w:p>
    <w:p w14:paraId="57AFC4AA" w14:textId="274D5DC6" w:rsidR="000A3726" w:rsidRPr="007426CF" w:rsidRDefault="009F34E7" w:rsidP="000A3726">
      <w:pPr>
        <w:tabs>
          <w:tab w:val="center" w:pos="4536"/>
        </w:tabs>
        <w:rPr>
          <w:b/>
          <w:u w:val="single"/>
        </w:rPr>
      </w:pPr>
      <w:r w:rsidRPr="006C6F67">
        <w:rPr>
          <w:b/>
        </w:rPr>
        <w:t xml:space="preserve">                  </w:t>
      </w:r>
      <w:r w:rsidRPr="006C6F67">
        <w:rPr>
          <w:b/>
          <w:u w:val="single"/>
        </w:rPr>
        <w:t>Cách ngôn</w:t>
      </w:r>
      <w:r w:rsidR="00E416E3" w:rsidRPr="006C6F67">
        <w:rPr>
          <w:b/>
        </w:rPr>
        <w:t xml:space="preserve">:  </w:t>
      </w:r>
      <w:r w:rsidR="007426CF" w:rsidRPr="007426CF">
        <w:rPr>
          <w:b/>
          <w:i/>
        </w:rPr>
        <w:t>Kính trên nhường dưới .</w:t>
      </w:r>
    </w:p>
    <w:p w14:paraId="16326016" w14:textId="0F10D19D" w:rsidR="009F34E7" w:rsidRPr="006C6F67" w:rsidRDefault="009F34E7" w:rsidP="009F34E7">
      <w:pPr>
        <w:rPr>
          <w:b/>
          <w:i/>
          <w:u w:val="single"/>
        </w:rPr>
      </w:pPr>
    </w:p>
    <w:tbl>
      <w:tblPr>
        <w:tblW w:w="1042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932"/>
        <w:gridCol w:w="770"/>
        <w:gridCol w:w="2126"/>
        <w:gridCol w:w="5738"/>
      </w:tblGrid>
      <w:tr w:rsidR="009F34E7" w:rsidRPr="006C6F67" w14:paraId="06C3D95B" w14:textId="77777777" w:rsidTr="00714D42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EE61" w14:textId="77777777" w:rsidR="009F34E7" w:rsidRPr="006C6F67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Thứ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D688" w14:textId="77777777" w:rsidR="009F34E7" w:rsidRPr="006C6F67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Buổi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EA55" w14:textId="77777777" w:rsidR="009F34E7" w:rsidRPr="006C6F67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Tiết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B14C" w14:textId="77777777" w:rsidR="009F34E7" w:rsidRPr="006C6F67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Môn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722D" w14:textId="77777777" w:rsidR="009F34E7" w:rsidRPr="006C6F67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Tên bài giảng</w:t>
            </w:r>
          </w:p>
        </w:tc>
      </w:tr>
      <w:tr w:rsidR="009F34E7" w:rsidRPr="006C6F67" w14:paraId="19201FD2" w14:textId="77777777" w:rsidTr="00714D42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2F17" w14:textId="77777777" w:rsidR="009F34E7" w:rsidRPr="006C6F67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AF95450" w14:textId="77777777" w:rsidR="009F34E7" w:rsidRPr="006C6F67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A244DA4" w14:textId="77777777" w:rsidR="009F34E7" w:rsidRPr="006C6F67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Hai</w:t>
            </w:r>
          </w:p>
          <w:p w14:paraId="1DC3587C" w14:textId="1A2674D6" w:rsidR="009F34E7" w:rsidRPr="006C6F67" w:rsidRDefault="000A3726" w:rsidP="00F701A4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1</w:t>
            </w:r>
            <w:r w:rsidR="00605C3D">
              <w:rPr>
                <w:b/>
              </w:rPr>
              <w:t>5</w:t>
            </w:r>
            <w:r w:rsidR="009F34E7" w:rsidRPr="006C6F67">
              <w:rPr>
                <w:b/>
              </w:rPr>
              <w:t>/</w:t>
            </w:r>
            <w:r w:rsidR="008D024B" w:rsidRPr="006C6F67">
              <w:rPr>
                <w:b/>
              </w:rPr>
              <w:t>1</w:t>
            </w:r>
          </w:p>
          <w:p w14:paraId="6A264098" w14:textId="77777777" w:rsidR="009F34E7" w:rsidRPr="006C6F67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0639" w14:textId="77777777" w:rsidR="009F34E7" w:rsidRPr="006C6F67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BC08DFA" w14:textId="77777777" w:rsidR="009F34E7" w:rsidRPr="006C6F67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E6C" w14:textId="77777777" w:rsidR="009F34E7" w:rsidRPr="006C6F67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1</w:t>
            </w:r>
          </w:p>
          <w:p w14:paraId="17E5BD78" w14:textId="1238349C" w:rsidR="009F34E7" w:rsidRPr="006C6F67" w:rsidRDefault="009F34E7" w:rsidP="00F701A4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</w:t>
            </w:r>
            <w:r w:rsidR="00FF58B1" w:rsidRPr="006C6F67">
              <w:rPr>
                <w:b/>
              </w:rPr>
              <w:t xml:space="preserve"> </w:t>
            </w:r>
            <w:r w:rsidRPr="006C6F67">
              <w:rPr>
                <w:b/>
              </w:rPr>
              <w:t>2</w:t>
            </w:r>
          </w:p>
          <w:p w14:paraId="63A25BF7" w14:textId="2CCF2F5E" w:rsidR="009F34E7" w:rsidRPr="006C6F67" w:rsidRDefault="00714D42" w:rsidP="00714D42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</w:t>
            </w:r>
            <w:r w:rsidR="009F34E7" w:rsidRPr="006C6F67">
              <w:rPr>
                <w:b/>
              </w:rPr>
              <w:t>3</w:t>
            </w:r>
          </w:p>
          <w:p w14:paraId="66AEF57C" w14:textId="3B1D92BA" w:rsidR="009F34E7" w:rsidRPr="006C6F67" w:rsidRDefault="00990AF1" w:rsidP="00990AF1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</w:t>
            </w:r>
            <w:r w:rsidR="009F34E7" w:rsidRPr="006C6F67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F52" w14:textId="77777777" w:rsidR="009F34E7" w:rsidRPr="006C6F67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HĐTN</w:t>
            </w:r>
          </w:p>
          <w:p w14:paraId="377D4E7F" w14:textId="06F6E431" w:rsidR="009F34E7" w:rsidRPr="006C6F67" w:rsidRDefault="009F34E7" w:rsidP="00F701A4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  Tiếng Việt</w:t>
            </w:r>
          </w:p>
          <w:p w14:paraId="5D393294" w14:textId="77777777" w:rsidR="009F34E7" w:rsidRPr="006C6F67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 xml:space="preserve">Toán </w:t>
            </w:r>
          </w:p>
          <w:p w14:paraId="76564CCD" w14:textId="6CBE638D" w:rsidR="00E4626C" w:rsidRPr="006C6F67" w:rsidRDefault="00990AF1" w:rsidP="00990AF1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 </w:t>
            </w:r>
            <w:r w:rsidR="009F34E7" w:rsidRPr="006C6F67">
              <w:rPr>
                <w:b/>
              </w:rPr>
              <w:t xml:space="preserve">Tiếng Việt 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1155" w14:textId="2F5CE4E5" w:rsidR="000A3726" w:rsidRDefault="00605C3D" w:rsidP="007426CF">
            <w:pPr>
              <w:rPr>
                <w:b/>
              </w:rPr>
            </w:pPr>
            <w:r w:rsidRPr="00B05D9F">
              <w:t>Sinh hoạt dưới cờ: Khoẻ thể chất, mạnh tinh thần</w:t>
            </w:r>
          </w:p>
          <w:p w14:paraId="4A4B1C4F" w14:textId="3E89D51F" w:rsidR="007426CF" w:rsidRDefault="007426CF" w:rsidP="007426CF">
            <w:pPr>
              <w:rPr>
                <w:b/>
              </w:rPr>
            </w:pPr>
            <w:r w:rsidRPr="00B05D9F">
              <w:rPr>
                <w:color w:val="000000"/>
                <w:lang w:val="en-MY"/>
              </w:rPr>
              <w:t>Đọc: Hải Thượng Lãn Ông</w:t>
            </w:r>
          </w:p>
          <w:p w14:paraId="5CA997D4" w14:textId="43DAAE71" w:rsidR="007426CF" w:rsidRDefault="007426CF" w:rsidP="007426CF">
            <w:r w:rsidRPr="00B05D9F">
              <w:rPr>
                <w:color w:val="000000"/>
                <w:highlight w:val="white"/>
                <w:lang w:val="en-MY"/>
              </w:rPr>
              <w:t>Nhân với số có một chữ số</w:t>
            </w:r>
            <w:r>
              <w:rPr>
                <w:color w:val="000000"/>
                <w:lang w:val="en-MY"/>
              </w:rPr>
              <w:t xml:space="preserve"> </w:t>
            </w:r>
            <w:proofErr w:type="gramStart"/>
            <w:r>
              <w:rPr>
                <w:color w:val="000000"/>
                <w:lang w:val="en-MY"/>
              </w:rPr>
              <w:t>( tiết</w:t>
            </w:r>
            <w:proofErr w:type="gramEnd"/>
            <w:r>
              <w:rPr>
                <w:color w:val="000000"/>
                <w:lang w:val="en-MY"/>
              </w:rPr>
              <w:t xml:space="preserve"> 1)</w:t>
            </w:r>
          </w:p>
          <w:p w14:paraId="3D25626E" w14:textId="5E3DFB7D" w:rsidR="007426CF" w:rsidRDefault="007426CF" w:rsidP="007426CF">
            <w:r w:rsidRPr="00B05D9F">
              <w:rPr>
                <w:color w:val="000000"/>
                <w:lang w:val="en-MY"/>
              </w:rPr>
              <w:t xml:space="preserve">Luyện từ và câu: Câu  </w:t>
            </w:r>
          </w:p>
          <w:p w14:paraId="763CE4BD" w14:textId="050A8705" w:rsidR="007426CF" w:rsidRPr="007426CF" w:rsidRDefault="007426CF" w:rsidP="007426CF"/>
        </w:tc>
      </w:tr>
      <w:tr w:rsidR="009F34E7" w:rsidRPr="006C6F67" w14:paraId="425B966F" w14:textId="77777777" w:rsidTr="00714D42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8A31" w14:textId="77777777" w:rsidR="009F34E7" w:rsidRPr="006C6F67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378B" w14:textId="77777777" w:rsidR="009F34E7" w:rsidRPr="006C6F67" w:rsidRDefault="009F34E7" w:rsidP="00F701A4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9CC0" w14:textId="77777777" w:rsidR="009F34E7" w:rsidRPr="006C6F67" w:rsidRDefault="009F34E7" w:rsidP="00F701A4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3B25" w14:textId="77777777" w:rsidR="009F34E7" w:rsidRPr="006C6F67" w:rsidRDefault="009F34E7" w:rsidP="00F701A4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      /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BDEA" w14:textId="77777777" w:rsidR="009F34E7" w:rsidRPr="006C6F67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7255D9" w:rsidRPr="006C6F67" w14:paraId="4752AF2B" w14:textId="77777777" w:rsidTr="00714D42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E901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7445AC8B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2FF940E4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Ba</w:t>
            </w:r>
          </w:p>
          <w:p w14:paraId="083B2FFE" w14:textId="7D962826" w:rsidR="007255D9" w:rsidRPr="006C6F67" w:rsidRDefault="00605C3D" w:rsidP="007255D9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7255D9" w:rsidRPr="006C6F67">
              <w:rPr>
                <w:b/>
              </w:rPr>
              <w:t>/1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C97C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3CBA8C50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B2FA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1</w:t>
            </w:r>
          </w:p>
          <w:p w14:paraId="7ECFF975" w14:textId="3A0607A2" w:rsidR="007255D9" w:rsidRPr="006C6F67" w:rsidRDefault="007255D9" w:rsidP="007255D9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2</w:t>
            </w:r>
          </w:p>
          <w:p w14:paraId="0BA1F924" w14:textId="3D5AE71A" w:rsidR="007255D9" w:rsidRPr="006C6F67" w:rsidRDefault="007255D9" w:rsidP="007255D9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3</w:t>
            </w:r>
          </w:p>
          <w:p w14:paraId="5FDF8276" w14:textId="4316DDBB" w:rsidR="007255D9" w:rsidRPr="006C6F67" w:rsidRDefault="007255D9" w:rsidP="007255D9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E567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 xml:space="preserve">Toán </w:t>
            </w:r>
          </w:p>
          <w:p w14:paraId="4A194F8C" w14:textId="348F9F61" w:rsidR="007255D9" w:rsidRPr="006C6F67" w:rsidRDefault="007255D9" w:rsidP="007255D9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Tiếng Việt </w:t>
            </w:r>
          </w:p>
          <w:p w14:paraId="480D915D" w14:textId="627E3AD4" w:rsidR="007255D9" w:rsidRPr="006C6F67" w:rsidRDefault="007255D9" w:rsidP="007255D9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>TH&amp;CN ( CN )</w:t>
            </w:r>
          </w:p>
          <w:p w14:paraId="4B8E7F04" w14:textId="56F0829E" w:rsidR="007255D9" w:rsidRPr="006C6F67" w:rsidRDefault="007255D9" w:rsidP="007255D9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</w:t>
            </w:r>
            <w:r w:rsidR="007426CF">
              <w:rPr>
                <w:b/>
              </w:rPr>
              <w:t>Đọc sách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7652" w14:textId="724D6A68" w:rsidR="007426CF" w:rsidRDefault="007426CF" w:rsidP="007426CF">
            <w:r w:rsidRPr="00B05D9F">
              <w:rPr>
                <w:color w:val="000000"/>
                <w:highlight w:val="white"/>
                <w:lang w:val="en-MY"/>
              </w:rPr>
              <w:t>Nhân với số có một chữ số</w:t>
            </w:r>
            <w:r>
              <w:rPr>
                <w:color w:val="000000"/>
                <w:lang w:val="en-MY"/>
              </w:rPr>
              <w:t xml:space="preserve"> </w:t>
            </w:r>
            <w:proofErr w:type="gramStart"/>
            <w:r>
              <w:rPr>
                <w:color w:val="000000"/>
                <w:lang w:val="en-MY"/>
              </w:rPr>
              <w:t>( tiết</w:t>
            </w:r>
            <w:proofErr w:type="gramEnd"/>
            <w:r>
              <w:rPr>
                <w:color w:val="000000"/>
                <w:lang w:val="en-MY"/>
              </w:rPr>
              <w:t xml:space="preserve"> 2 )</w:t>
            </w:r>
          </w:p>
          <w:p w14:paraId="5AC773BC" w14:textId="77777777" w:rsidR="00605C3D" w:rsidRDefault="007426CF" w:rsidP="007426CF">
            <w:pPr>
              <w:rPr>
                <w:color w:val="000000"/>
                <w:lang w:val="en-MY"/>
              </w:rPr>
            </w:pPr>
            <w:r w:rsidRPr="00B05D9F">
              <w:rPr>
                <w:color w:val="000000"/>
                <w:lang w:val="en-MY"/>
              </w:rPr>
              <w:t xml:space="preserve">Viết: Tìm hiểu cách viết đoạn văn nêu tình cảm, cảm xúc. </w:t>
            </w:r>
          </w:p>
          <w:p w14:paraId="5CDA8CA6" w14:textId="3ACC0316" w:rsidR="000A3726" w:rsidRPr="006C6F67" w:rsidRDefault="00605C3D" w:rsidP="007426CF">
            <w:pPr>
              <w:rPr>
                <w:b/>
              </w:rPr>
            </w:pPr>
            <w:r>
              <w:rPr>
                <w:color w:val="000000"/>
                <w:lang w:val="en-MY"/>
              </w:rPr>
              <w:t>Đọc sách tại thư viện</w:t>
            </w:r>
            <w:r w:rsidR="007426CF" w:rsidRPr="00B05D9F">
              <w:rPr>
                <w:color w:val="000000"/>
                <w:lang w:val="en-MY"/>
              </w:rPr>
              <w:t xml:space="preserve"> </w:t>
            </w:r>
          </w:p>
        </w:tc>
      </w:tr>
      <w:tr w:rsidR="007255D9" w:rsidRPr="006C6F67" w14:paraId="2BBA493B" w14:textId="77777777" w:rsidTr="00714D42">
        <w:trPr>
          <w:trHeight w:val="3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EFEB" w14:textId="77777777" w:rsidR="007255D9" w:rsidRPr="006C6F67" w:rsidRDefault="007255D9" w:rsidP="007255D9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E867" w14:textId="77777777" w:rsidR="007255D9" w:rsidRPr="006C6F67" w:rsidRDefault="007255D9" w:rsidP="007255D9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B60D" w14:textId="77777777" w:rsidR="007255D9" w:rsidRPr="006C6F67" w:rsidRDefault="007255D9" w:rsidP="007255D9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>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C34E" w14:textId="77777777" w:rsidR="007255D9" w:rsidRPr="006C6F67" w:rsidRDefault="007255D9" w:rsidP="007255D9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       /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2BC0" w14:textId="77777777" w:rsidR="007255D9" w:rsidRPr="006C6F67" w:rsidRDefault="007255D9" w:rsidP="007255D9">
            <w:pPr>
              <w:spacing w:line="256" w:lineRule="auto"/>
              <w:rPr>
                <w:b/>
              </w:rPr>
            </w:pPr>
          </w:p>
        </w:tc>
      </w:tr>
      <w:tr w:rsidR="007255D9" w:rsidRPr="006C6F67" w14:paraId="53A4430D" w14:textId="77777777" w:rsidTr="00714D42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263D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7BFFC8C6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1EC6533C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Tư</w:t>
            </w:r>
          </w:p>
          <w:p w14:paraId="3973EFA7" w14:textId="63B8BCC1" w:rsidR="007255D9" w:rsidRPr="006C6F67" w:rsidRDefault="00605C3D" w:rsidP="007255D9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="007255D9" w:rsidRPr="006C6F67">
              <w:rPr>
                <w:b/>
              </w:rPr>
              <w:t>/1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9EC1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188017B9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E43C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1</w:t>
            </w:r>
          </w:p>
          <w:p w14:paraId="73B284F8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2</w:t>
            </w:r>
          </w:p>
          <w:p w14:paraId="22A4209F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3</w:t>
            </w:r>
          </w:p>
          <w:p w14:paraId="0D84376D" w14:textId="35BE7463" w:rsidR="007255D9" w:rsidRPr="006C6F67" w:rsidRDefault="007255D9" w:rsidP="007255D9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04E6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 xml:space="preserve">Tiếng Việt </w:t>
            </w:r>
          </w:p>
          <w:p w14:paraId="067BBD28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 xml:space="preserve">Tiếng Việt </w:t>
            </w:r>
          </w:p>
          <w:p w14:paraId="54145397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Toán</w:t>
            </w:r>
          </w:p>
          <w:p w14:paraId="2AD79A34" w14:textId="20D22E77" w:rsidR="007255D9" w:rsidRPr="006C6F67" w:rsidRDefault="007255D9" w:rsidP="007255D9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 Khoa học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C91F" w14:textId="5037D374" w:rsidR="000A3726" w:rsidRDefault="007426CF" w:rsidP="007426CF">
            <w:pPr>
              <w:rPr>
                <w:color w:val="000000"/>
                <w:lang w:val="en-MY"/>
              </w:rPr>
            </w:pPr>
            <w:r w:rsidRPr="00B05D9F">
              <w:rPr>
                <w:color w:val="000000"/>
                <w:lang w:val="en-MY"/>
              </w:rPr>
              <w:t>Đọc: Vệt phấn trên mặt bàn</w:t>
            </w:r>
            <w:r>
              <w:rPr>
                <w:color w:val="000000"/>
                <w:lang w:val="en-MY"/>
              </w:rPr>
              <w:t xml:space="preserve"> </w:t>
            </w:r>
            <w:proofErr w:type="gramStart"/>
            <w:r>
              <w:rPr>
                <w:color w:val="000000"/>
                <w:lang w:val="en-MY"/>
              </w:rPr>
              <w:t>( tiết</w:t>
            </w:r>
            <w:proofErr w:type="gramEnd"/>
            <w:r>
              <w:rPr>
                <w:color w:val="000000"/>
                <w:lang w:val="en-MY"/>
              </w:rPr>
              <w:t xml:space="preserve"> 1 )</w:t>
            </w:r>
          </w:p>
          <w:p w14:paraId="1B3353FD" w14:textId="6B7CB821" w:rsidR="007426CF" w:rsidRDefault="007426CF" w:rsidP="007426CF">
            <w:pPr>
              <w:rPr>
                <w:color w:val="000000"/>
                <w:lang w:val="en-MY"/>
              </w:rPr>
            </w:pPr>
            <w:r w:rsidRPr="00B05D9F">
              <w:rPr>
                <w:color w:val="000000"/>
                <w:lang w:val="en-MY"/>
              </w:rPr>
              <w:t>Đọc: Vệt phấn trên mặt bàn</w:t>
            </w:r>
            <w:r>
              <w:rPr>
                <w:color w:val="000000"/>
                <w:lang w:val="en-MY"/>
              </w:rPr>
              <w:t xml:space="preserve"> </w:t>
            </w:r>
            <w:proofErr w:type="gramStart"/>
            <w:r>
              <w:rPr>
                <w:color w:val="000000"/>
                <w:lang w:val="en-MY"/>
              </w:rPr>
              <w:t>( tiết</w:t>
            </w:r>
            <w:proofErr w:type="gramEnd"/>
            <w:r>
              <w:rPr>
                <w:color w:val="000000"/>
                <w:lang w:val="en-MY"/>
              </w:rPr>
              <w:t xml:space="preserve"> 2 )</w:t>
            </w:r>
          </w:p>
          <w:p w14:paraId="454AEE40" w14:textId="461B36F0" w:rsidR="007426CF" w:rsidRDefault="007426CF" w:rsidP="007426CF">
            <w:pPr>
              <w:rPr>
                <w:lang w:val="en-MY"/>
              </w:rPr>
            </w:pPr>
            <w:r w:rsidRPr="00B05D9F">
              <w:rPr>
                <w:color w:val="000000"/>
                <w:highlight w:val="white"/>
                <w:lang w:val="en-MY"/>
              </w:rPr>
              <w:t>Chia cho số có một chữ số</w:t>
            </w:r>
            <w:r>
              <w:rPr>
                <w:color w:val="000000"/>
                <w:lang w:val="en-MY"/>
              </w:rPr>
              <w:t xml:space="preserve"> </w:t>
            </w:r>
            <w:proofErr w:type="gramStart"/>
            <w:r>
              <w:rPr>
                <w:color w:val="000000"/>
                <w:lang w:val="en-MY"/>
              </w:rPr>
              <w:t>( tiết</w:t>
            </w:r>
            <w:proofErr w:type="gramEnd"/>
            <w:r>
              <w:rPr>
                <w:color w:val="000000"/>
                <w:lang w:val="en-MY"/>
              </w:rPr>
              <w:t xml:space="preserve"> 1 ) </w:t>
            </w:r>
          </w:p>
          <w:p w14:paraId="283FCFB8" w14:textId="33108682" w:rsidR="007426CF" w:rsidRDefault="007426CF" w:rsidP="007426CF">
            <w:pPr>
              <w:rPr>
                <w:lang w:val="en-MY"/>
              </w:rPr>
            </w:pPr>
            <w:r w:rsidRPr="00B05D9F">
              <w:rPr>
                <w:bCs/>
                <w:lang w:val="en-MY"/>
              </w:rPr>
              <w:t>Ôn tập chủ đề Thực vật và động vật</w:t>
            </w:r>
          </w:p>
          <w:p w14:paraId="32C53C3A" w14:textId="55A008F4" w:rsidR="007426CF" w:rsidRPr="007426CF" w:rsidRDefault="007426CF" w:rsidP="007426CF">
            <w:pPr>
              <w:rPr>
                <w:lang w:val="en-MY"/>
              </w:rPr>
            </w:pPr>
          </w:p>
        </w:tc>
      </w:tr>
      <w:tr w:rsidR="007255D9" w:rsidRPr="006C6F67" w14:paraId="480EFA74" w14:textId="77777777" w:rsidTr="00714D4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3C96" w14:textId="77777777" w:rsidR="007255D9" w:rsidRPr="006C6F67" w:rsidRDefault="007255D9" w:rsidP="007255D9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31CB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06C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123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4482" w14:textId="77777777" w:rsidR="007255D9" w:rsidRPr="006C6F67" w:rsidRDefault="007255D9" w:rsidP="007255D9">
            <w:pPr>
              <w:spacing w:line="256" w:lineRule="auto"/>
              <w:rPr>
                <w:b/>
              </w:rPr>
            </w:pPr>
          </w:p>
        </w:tc>
      </w:tr>
      <w:tr w:rsidR="007255D9" w:rsidRPr="006C6F67" w14:paraId="6130ADB4" w14:textId="77777777" w:rsidTr="00714D42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1C12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1C608F8B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3F6F9965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Năm</w:t>
            </w:r>
          </w:p>
          <w:p w14:paraId="375C96A0" w14:textId="4C1360A0" w:rsidR="007255D9" w:rsidRPr="006C6F67" w:rsidRDefault="00605C3D" w:rsidP="007255D9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7255D9" w:rsidRPr="006C6F67">
              <w:rPr>
                <w:b/>
              </w:rPr>
              <w:t>/1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5748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2C205939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A11E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1</w:t>
            </w:r>
          </w:p>
          <w:p w14:paraId="0930EBB2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2</w:t>
            </w:r>
          </w:p>
          <w:p w14:paraId="34CEBF71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3</w:t>
            </w:r>
          </w:p>
          <w:p w14:paraId="239F55ED" w14:textId="77777777" w:rsidR="00605C3D" w:rsidRDefault="007255D9" w:rsidP="007255D9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</w:t>
            </w:r>
          </w:p>
          <w:p w14:paraId="7A93193B" w14:textId="32B02D8E" w:rsidR="007255D9" w:rsidRPr="006C6F67" w:rsidRDefault="00605C3D" w:rsidP="007255D9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7255D9" w:rsidRPr="006C6F67">
              <w:rPr>
                <w:b/>
              </w:rPr>
              <w:t xml:space="preserve">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DBB3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/</w:t>
            </w:r>
          </w:p>
          <w:p w14:paraId="2B685831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/</w:t>
            </w:r>
          </w:p>
          <w:p w14:paraId="5D0C1482" w14:textId="77777777" w:rsidR="007255D9" w:rsidRPr="006C6F67" w:rsidRDefault="007255D9" w:rsidP="007255D9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   Tiếng Việt </w:t>
            </w:r>
          </w:p>
          <w:p w14:paraId="6CBE4D38" w14:textId="77777777" w:rsidR="00605C3D" w:rsidRDefault="007255D9" w:rsidP="007255D9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     </w:t>
            </w:r>
          </w:p>
          <w:p w14:paraId="337BAEB9" w14:textId="66917694" w:rsidR="007255D9" w:rsidRPr="006C6F67" w:rsidRDefault="00605C3D" w:rsidP="007255D9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  </w:t>
            </w:r>
            <w:r w:rsidR="007255D9" w:rsidRPr="006C6F67">
              <w:rPr>
                <w:b/>
              </w:rPr>
              <w:t xml:space="preserve">  HĐTN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AD79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/</w:t>
            </w:r>
          </w:p>
          <w:p w14:paraId="7BA86A1F" w14:textId="77777777" w:rsidR="00737A47" w:rsidRPr="006C6F67" w:rsidRDefault="00737A47" w:rsidP="00BB43EB">
            <w:pPr>
              <w:rPr>
                <w:b/>
              </w:rPr>
            </w:pPr>
          </w:p>
          <w:p w14:paraId="59C8563E" w14:textId="77777777" w:rsidR="00605C3D" w:rsidRDefault="007426CF" w:rsidP="007426CF">
            <w:pPr>
              <w:rPr>
                <w:color w:val="000000"/>
                <w:lang w:val="en-MY"/>
              </w:rPr>
            </w:pPr>
            <w:r w:rsidRPr="00B05D9F">
              <w:rPr>
                <w:color w:val="000000"/>
                <w:lang w:val="en-MY"/>
              </w:rPr>
              <w:t>Viết: Tìm ý cho đoạn văn nêu tình cảm, cảm xúc về một người gần gũi, thân thiết</w:t>
            </w:r>
          </w:p>
          <w:p w14:paraId="21053E38" w14:textId="7BD8DC1A" w:rsidR="006C6F67" w:rsidRPr="006C6F67" w:rsidRDefault="00605C3D" w:rsidP="007426CF">
            <w:pPr>
              <w:rPr>
                <w:b/>
              </w:rPr>
            </w:pPr>
            <w:r w:rsidRPr="00B05D9F">
              <w:t>Hoạt động giáo dục theo chủ đề: Hành vi xâm hại trẻ em.</w:t>
            </w:r>
            <w:r w:rsidR="007426CF" w:rsidRPr="00B05D9F">
              <w:rPr>
                <w:color w:val="000000"/>
                <w:lang w:val="en-MY"/>
              </w:rPr>
              <w:t xml:space="preserve">  </w:t>
            </w:r>
          </w:p>
        </w:tc>
      </w:tr>
      <w:tr w:rsidR="007255D9" w:rsidRPr="006C6F67" w14:paraId="2AC73FC2" w14:textId="77777777" w:rsidTr="00714D4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B78C" w14:textId="77777777" w:rsidR="007255D9" w:rsidRPr="006C6F67" w:rsidRDefault="007255D9" w:rsidP="007255D9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3194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5EB4CBB0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FF5E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1</w:t>
            </w:r>
          </w:p>
          <w:p w14:paraId="12E918D0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2</w:t>
            </w:r>
          </w:p>
          <w:p w14:paraId="6D16327F" w14:textId="665435D0" w:rsidR="007255D9" w:rsidRPr="006C6F67" w:rsidRDefault="00BD1E01" w:rsidP="00BD1E01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</w:t>
            </w:r>
            <w:r w:rsidR="006C6F67" w:rsidRPr="006C6F67">
              <w:rPr>
                <w:b/>
              </w:rPr>
              <w:t xml:space="preserve"> </w:t>
            </w:r>
            <w:r w:rsidR="007255D9" w:rsidRPr="006C6F67">
              <w:rPr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2156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/</w:t>
            </w:r>
          </w:p>
          <w:p w14:paraId="0BB782A3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Toán</w:t>
            </w:r>
          </w:p>
          <w:p w14:paraId="1A1B6901" w14:textId="2A972836" w:rsidR="007255D9" w:rsidRPr="006C6F67" w:rsidRDefault="007255D9" w:rsidP="007255D9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    LS&amp;ĐL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1146" w14:textId="77777777" w:rsidR="007255D9" w:rsidRPr="006C6F67" w:rsidRDefault="007255D9" w:rsidP="007255D9">
            <w:pPr>
              <w:spacing w:line="256" w:lineRule="auto"/>
              <w:rPr>
                <w:b/>
              </w:rPr>
            </w:pPr>
          </w:p>
          <w:p w14:paraId="5F8D2FFB" w14:textId="5031B077" w:rsidR="007426CF" w:rsidRDefault="007426CF" w:rsidP="007426CF">
            <w:pPr>
              <w:rPr>
                <w:lang w:val="en-MY"/>
              </w:rPr>
            </w:pPr>
            <w:r w:rsidRPr="00B05D9F">
              <w:rPr>
                <w:color w:val="000000"/>
                <w:highlight w:val="white"/>
                <w:lang w:val="en-MY"/>
              </w:rPr>
              <w:t>Chia cho số có một chữ số</w:t>
            </w:r>
            <w:r>
              <w:rPr>
                <w:color w:val="000000"/>
                <w:lang w:val="en-MY"/>
              </w:rPr>
              <w:t xml:space="preserve"> </w:t>
            </w:r>
            <w:proofErr w:type="gramStart"/>
            <w:r>
              <w:rPr>
                <w:color w:val="000000"/>
                <w:lang w:val="en-MY"/>
              </w:rPr>
              <w:t>( tiết</w:t>
            </w:r>
            <w:proofErr w:type="gramEnd"/>
            <w:r>
              <w:rPr>
                <w:color w:val="000000"/>
                <w:lang w:val="en-MY"/>
              </w:rPr>
              <w:t xml:space="preserve"> 2 ) </w:t>
            </w:r>
          </w:p>
          <w:p w14:paraId="39631FC9" w14:textId="71A03A0B" w:rsidR="00BB43EB" w:rsidRPr="006C6F67" w:rsidRDefault="00814D23" w:rsidP="00BD1E01">
            <w:pPr>
              <w:spacing w:beforeLines="50" w:before="120" w:afterLines="50" w:after="120" w:line="276" w:lineRule="auto"/>
              <w:jc w:val="both"/>
              <w:rPr>
                <w:b/>
                <w:color w:val="000000"/>
                <w:lang w:val="en-MY"/>
              </w:rPr>
            </w:pPr>
            <w:r w:rsidRPr="00B05D9F">
              <w:t xml:space="preserve">Dân cư, hoạt động sản xuất ở </w:t>
            </w:r>
            <w:r w:rsidRPr="00B05D9F">
              <w:rPr>
                <w:bCs/>
              </w:rPr>
              <w:t xml:space="preserve"> vùng duyên hải miền Trung (Tiết 1)</w:t>
            </w:r>
          </w:p>
        </w:tc>
      </w:tr>
      <w:tr w:rsidR="007255D9" w:rsidRPr="006C6F67" w14:paraId="35244393" w14:textId="77777777" w:rsidTr="00714D42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B1DF" w14:textId="77777777" w:rsidR="007255D9" w:rsidRPr="006C6F67" w:rsidRDefault="007255D9" w:rsidP="007255D9">
            <w:pPr>
              <w:spacing w:line="256" w:lineRule="auto"/>
              <w:rPr>
                <w:b/>
              </w:rPr>
            </w:pPr>
          </w:p>
          <w:p w14:paraId="5EE57AEC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Sáu</w:t>
            </w:r>
          </w:p>
          <w:p w14:paraId="24A99171" w14:textId="25D0EB8A" w:rsidR="007255D9" w:rsidRPr="006C6F67" w:rsidRDefault="00605C3D" w:rsidP="007255D9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7255D9" w:rsidRPr="006C6F67">
              <w:rPr>
                <w:b/>
              </w:rPr>
              <w:t>/1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707F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081186D1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A8C4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1</w:t>
            </w:r>
          </w:p>
          <w:p w14:paraId="2B30ED8D" w14:textId="77777777" w:rsidR="00605C3D" w:rsidRDefault="007255D9" w:rsidP="007255D9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</w:t>
            </w:r>
          </w:p>
          <w:p w14:paraId="40F01A74" w14:textId="3B4E8D2E" w:rsidR="007255D9" w:rsidRPr="006C6F67" w:rsidRDefault="00605C3D" w:rsidP="007255D9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</w:t>
            </w:r>
            <w:r w:rsidR="007255D9" w:rsidRPr="006C6F67">
              <w:rPr>
                <w:b/>
              </w:rPr>
              <w:t>2</w:t>
            </w:r>
          </w:p>
          <w:p w14:paraId="06662C0E" w14:textId="77777777" w:rsidR="00605C3D" w:rsidRDefault="007255D9" w:rsidP="007255D9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</w:t>
            </w:r>
          </w:p>
          <w:p w14:paraId="190AB7D2" w14:textId="7DC32634" w:rsidR="007255D9" w:rsidRPr="006C6F67" w:rsidRDefault="00605C3D" w:rsidP="007255D9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</w:t>
            </w:r>
            <w:r w:rsidR="007255D9" w:rsidRPr="006C6F67">
              <w:rPr>
                <w:b/>
              </w:rPr>
              <w:t>3</w:t>
            </w:r>
          </w:p>
          <w:p w14:paraId="4B3AC064" w14:textId="43D02B9A" w:rsidR="007255D9" w:rsidRPr="006C6F67" w:rsidRDefault="00714D42" w:rsidP="00714D42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</w:t>
            </w:r>
            <w:r w:rsidR="007255D9" w:rsidRPr="006C6F67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2A6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Toán</w:t>
            </w:r>
          </w:p>
          <w:p w14:paraId="75ED30AD" w14:textId="77777777" w:rsidR="00605C3D" w:rsidRDefault="007255D9" w:rsidP="007255D9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   </w:t>
            </w:r>
          </w:p>
          <w:p w14:paraId="2C1AC2C7" w14:textId="5AA241D9" w:rsidR="007255D9" w:rsidRPr="006C6F67" w:rsidRDefault="00605C3D" w:rsidP="007255D9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     </w:t>
            </w:r>
            <w:r w:rsidR="007255D9" w:rsidRPr="006C6F67">
              <w:rPr>
                <w:b/>
              </w:rPr>
              <w:t>LS&amp;ĐL</w:t>
            </w:r>
          </w:p>
          <w:p w14:paraId="22F3FAA1" w14:textId="77777777" w:rsidR="00605C3D" w:rsidRDefault="007255D9" w:rsidP="007255D9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   </w:t>
            </w:r>
          </w:p>
          <w:p w14:paraId="19AF08EA" w14:textId="74DC9C07" w:rsidR="007255D9" w:rsidRPr="006C6F67" w:rsidRDefault="00605C3D" w:rsidP="007255D9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  </w:t>
            </w:r>
            <w:r w:rsidR="007255D9" w:rsidRPr="006C6F67">
              <w:rPr>
                <w:b/>
              </w:rPr>
              <w:t xml:space="preserve">Tiếng Việt </w:t>
            </w:r>
          </w:p>
          <w:p w14:paraId="6AF5AA75" w14:textId="2ABEF001" w:rsidR="007255D9" w:rsidRPr="006C6F67" w:rsidRDefault="00714D42" w:rsidP="00714D42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   </w:t>
            </w:r>
            <w:r w:rsidR="007255D9" w:rsidRPr="006C6F67">
              <w:rPr>
                <w:b/>
              </w:rPr>
              <w:t>Đạo đức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2FB1" w14:textId="1028CC84" w:rsidR="000A3726" w:rsidRDefault="007426CF" w:rsidP="007426CF">
            <w:pPr>
              <w:rPr>
                <w:color w:val="000000"/>
                <w:lang w:val="en-MY"/>
              </w:rPr>
            </w:pPr>
            <w:r w:rsidRPr="00B05D9F">
              <w:rPr>
                <w:color w:val="000000"/>
                <w:highlight w:val="white"/>
                <w:lang w:val="en-MY"/>
              </w:rPr>
              <w:t>Tính chất giao hoán và kết hợp của phép nhân</w:t>
            </w:r>
            <w:r>
              <w:rPr>
                <w:color w:val="000000"/>
                <w:lang w:val="en-MY"/>
              </w:rPr>
              <w:t xml:space="preserve"> </w:t>
            </w:r>
            <w:proofErr w:type="gramStart"/>
            <w:r>
              <w:rPr>
                <w:color w:val="000000"/>
                <w:lang w:val="en-MY"/>
              </w:rPr>
              <w:t>( tiết</w:t>
            </w:r>
            <w:proofErr w:type="gramEnd"/>
            <w:r>
              <w:rPr>
                <w:color w:val="000000"/>
                <w:lang w:val="en-MY"/>
              </w:rPr>
              <w:t xml:space="preserve"> 1 ) </w:t>
            </w:r>
          </w:p>
          <w:p w14:paraId="62BBED55" w14:textId="72970BFD" w:rsidR="00814D23" w:rsidRDefault="00814D23" w:rsidP="007426CF">
            <w:pPr>
              <w:rPr>
                <w:rFonts w:eastAsia="Calibri"/>
                <w:b/>
                <w:lang w:val="en-MY"/>
              </w:rPr>
            </w:pPr>
            <w:r w:rsidRPr="00B05D9F">
              <w:t xml:space="preserve">Dân cư, hoạt động sản xuất ở </w:t>
            </w:r>
            <w:r w:rsidRPr="00B05D9F">
              <w:rPr>
                <w:bCs/>
              </w:rPr>
              <w:t xml:space="preserve"> vùng duyên hải miền Trung (Tiết </w:t>
            </w:r>
            <w:r>
              <w:rPr>
                <w:bCs/>
              </w:rPr>
              <w:t>2</w:t>
            </w:r>
            <w:r w:rsidRPr="00B05D9F">
              <w:rPr>
                <w:bCs/>
              </w:rPr>
              <w:t>)</w:t>
            </w:r>
          </w:p>
          <w:p w14:paraId="78B4FBF7" w14:textId="52331C74" w:rsidR="007426CF" w:rsidRDefault="007426CF" w:rsidP="007426CF">
            <w:pPr>
              <w:rPr>
                <w:rFonts w:eastAsia="Calibri"/>
                <w:b/>
                <w:lang w:val="en-MY"/>
              </w:rPr>
            </w:pPr>
            <w:r w:rsidRPr="00B05D9F">
              <w:rPr>
                <w:color w:val="000000"/>
                <w:lang w:val="en-MY"/>
              </w:rPr>
              <w:t>Nói và nghe: Giúp bạn</w:t>
            </w:r>
          </w:p>
          <w:p w14:paraId="49942CCE" w14:textId="5487B307" w:rsidR="007426CF" w:rsidRDefault="00605C3D" w:rsidP="007426CF">
            <w:pPr>
              <w:rPr>
                <w:rFonts w:eastAsia="Calibri"/>
                <w:lang w:val="en-MY"/>
              </w:rPr>
            </w:pPr>
            <w:r w:rsidRPr="00B05D9F">
              <w:rPr>
                <w:color w:val="000000"/>
              </w:rPr>
              <w:t>Bảo vệ của công</w:t>
            </w:r>
          </w:p>
          <w:p w14:paraId="54895F92" w14:textId="3A531BDA" w:rsidR="00605C3D" w:rsidRPr="00605C3D" w:rsidRDefault="00605C3D" w:rsidP="00605C3D">
            <w:pPr>
              <w:rPr>
                <w:rFonts w:eastAsia="Calibri"/>
                <w:lang w:val="en-MY"/>
              </w:rPr>
            </w:pPr>
          </w:p>
        </w:tc>
      </w:tr>
      <w:tr w:rsidR="007255D9" w:rsidRPr="006C6F67" w14:paraId="4128AF8B" w14:textId="77777777" w:rsidTr="00714D42">
        <w:trPr>
          <w:trHeight w:val="9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2895" w14:textId="77777777" w:rsidR="007255D9" w:rsidRPr="006C6F67" w:rsidRDefault="007255D9" w:rsidP="007255D9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AF3A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37550868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4A6F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1</w:t>
            </w:r>
          </w:p>
          <w:p w14:paraId="4AB1EEF5" w14:textId="72DFDB1D" w:rsidR="007255D9" w:rsidRPr="006C6F67" w:rsidRDefault="007255D9" w:rsidP="007255D9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2</w:t>
            </w:r>
          </w:p>
          <w:p w14:paraId="27290605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BF90" w14:textId="77777777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Khoa học</w:t>
            </w:r>
          </w:p>
          <w:p w14:paraId="4713ABBD" w14:textId="574C2C2C" w:rsidR="007255D9" w:rsidRPr="006C6F67" w:rsidRDefault="007255D9" w:rsidP="007255D9">
            <w:pPr>
              <w:spacing w:line="256" w:lineRule="auto"/>
              <w:rPr>
                <w:b/>
              </w:rPr>
            </w:pPr>
            <w:r w:rsidRPr="006C6F67">
              <w:rPr>
                <w:b/>
              </w:rPr>
              <w:t xml:space="preserve">             /</w:t>
            </w:r>
          </w:p>
          <w:p w14:paraId="58B04BCC" w14:textId="35A72C52" w:rsidR="007255D9" w:rsidRPr="006C6F67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6C6F67">
              <w:rPr>
                <w:b/>
              </w:rPr>
              <w:t>HĐTN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765A" w14:textId="77777777" w:rsidR="006C6F67" w:rsidRDefault="007426CF" w:rsidP="006C6F67">
            <w:pPr>
              <w:rPr>
                <w:lang w:val="en-MY"/>
              </w:rPr>
            </w:pPr>
            <w:r w:rsidRPr="00B05D9F">
              <w:rPr>
                <w:highlight w:val="white"/>
                <w:lang w:val="en-MY"/>
              </w:rPr>
              <w:t>Đặc điểm chung của nấm</w:t>
            </w:r>
            <w:r w:rsidRPr="00B05D9F">
              <w:rPr>
                <w:b/>
                <w:lang w:val="en-MY"/>
              </w:rPr>
              <w:t xml:space="preserve"> </w:t>
            </w:r>
            <w:r w:rsidRPr="00B05D9F">
              <w:rPr>
                <w:color w:val="000000"/>
                <w:lang w:val="en-MY"/>
              </w:rPr>
              <w:t>(</w:t>
            </w:r>
            <w:r w:rsidRPr="00B05D9F">
              <w:rPr>
                <w:bCs/>
                <w:color w:val="000000"/>
                <w:lang w:val="en-MY"/>
              </w:rPr>
              <w:t>Tiết 1)</w:t>
            </w:r>
          </w:p>
          <w:p w14:paraId="3ABFA82D" w14:textId="77777777" w:rsidR="00605C3D" w:rsidRDefault="00605C3D" w:rsidP="00605C3D">
            <w:pPr>
              <w:rPr>
                <w:lang w:val="en-MY"/>
              </w:rPr>
            </w:pPr>
          </w:p>
          <w:p w14:paraId="144BF5FD" w14:textId="65A39C83" w:rsidR="00605C3D" w:rsidRPr="00605C3D" w:rsidRDefault="00605C3D" w:rsidP="00605C3D">
            <w:r w:rsidRPr="00B05D9F">
              <w:t>Sinh hoạt lớp:Sinh hoạt theo chủ đề: Nhận diện nguy cơ xâm hại trẻ em.</w:t>
            </w:r>
          </w:p>
        </w:tc>
      </w:tr>
    </w:tbl>
    <w:p w14:paraId="50E35005" w14:textId="77777777" w:rsidR="009F34E7" w:rsidRPr="006C6F67" w:rsidRDefault="009F34E7" w:rsidP="009F34E7">
      <w:pPr>
        <w:ind w:left="720" w:hanging="720"/>
        <w:rPr>
          <w:b/>
          <w:i/>
          <w:lang w:val="nl-NL"/>
        </w:rPr>
      </w:pPr>
    </w:p>
    <w:p w14:paraId="4D82E916" w14:textId="77777777" w:rsidR="00614DBD" w:rsidRPr="006C6F67" w:rsidRDefault="00614DBD">
      <w:pPr>
        <w:rPr>
          <w:b/>
        </w:rPr>
      </w:pPr>
    </w:p>
    <w:sectPr w:rsidR="00614DBD" w:rsidRPr="006C6F67" w:rsidSect="006D1F12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4E7"/>
    <w:rsid w:val="000A3726"/>
    <w:rsid w:val="002163A2"/>
    <w:rsid w:val="00257555"/>
    <w:rsid w:val="002D7125"/>
    <w:rsid w:val="00326FBE"/>
    <w:rsid w:val="00351BBE"/>
    <w:rsid w:val="00357623"/>
    <w:rsid w:val="00367131"/>
    <w:rsid w:val="0037621D"/>
    <w:rsid w:val="003C3884"/>
    <w:rsid w:val="0041258A"/>
    <w:rsid w:val="00415618"/>
    <w:rsid w:val="0044489A"/>
    <w:rsid w:val="00451513"/>
    <w:rsid w:val="00565524"/>
    <w:rsid w:val="00605C3D"/>
    <w:rsid w:val="00614DBD"/>
    <w:rsid w:val="006646EB"/>
    <w:rsid w:val="0068591D"/>
    <w:rsid w:val="00690EC7"/>
    <w:rsid w:val="006C6F67"/>
    <w:rsid w:val="006D1F12"/>
    <w:rsid w:val="00714D42"/>
    <w:rsid w:val="007255D9"/>
    <w:rsid w:val="00737A47"/>
    <w:rsid w:val="007426CF"/>
    <w:rsid w:val="007A25AE"/>
    <w:rsid w:val="007D4120"/>
    <w:rsid w:val="00802811"/>
    <w:rsid w:val="00814D23"/>
    <w:rsid w:val="00825356"/>
    <w:rsid w:val="00831092"/>
    <w:rsid w:val="008A20DE"/>
    <w:rsid w:val="008B0FC1"/>
    <w:rsid w:val="008D024B"/>
    <w:rsid w:val="008F52A4"/>
    <w:rsid w:val="00901CAE"/>
    <w:rsid w:val="00990AF1"/>
    <w:rsid w:val="009A555D"/>
    <w:rsid w:val="009D51A7"/>
    <w:rsid w:val="009F34E7"/>
    <w:rsid w:val="00A457C5"/>
    <w:rsid w:val="00A73A90"/>
    <w:rsid w:val="00AB39AD"/>
    <w:rsid w:val="00BB43EB"/>
    <w:rsid w:val="00BD1E01"/>
    <w:rsid w:val="00C63818"/>
    <w:rsid w:val="00E416E3"/>
    <w:rsid w:val="00E4626C"/>
    <w:rsid w:val="00FC6791"/>
    <w:rsid w:val="00FF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9B137"/>
  <w15:chartTrackingRefBased/>
  <w15:docId w15:val="{F189AF74-10D9-4E2E-8607-5405030AA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9F34E7"/>
    <w:pPr>
      <w:spacing w:after="0" w:line="240" w:lineRule="auto"/>
    </w:pPr>
    <w:rPr>
      <w:rFonts w:eastAsia="Times New Roman" w:cs="Times New Roman"/>
      <w:kern w:val="0"/>
      <w:szCs w:val="28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Manh">
    <w:name w:val="Strong"/>
    <w:uiPriority w:val="22"/>
    <w:qFormat/>
    <w:rsid w:val="009F34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Oanh Ngô Thị Kim</dc:creator>
  <cp:keywords/>
  <dc:description/>
  <cp:lastModifiedBy>Oanh Ngô Thị Kim</cp:lastModifiedBy>
  <cp:revision>31</cp:revision>
  <dcterms:created xsi:type="dcterms:W3CDTF">2023-09-23T10:27:00Z</dcterms:created>
  <dcterms:modified xsi:type="dcterms:W3CDTF">2024-01-14T09:55:00Z</dcterms:modified>
</cp:coreProperties>
</file>